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C6D0" w14:textId="3ECA6489" w:rsidR="00137838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K</w:t>
      </w:r>
      <w:r w:rsidR="00AB06F0">
        <w:rPr>
          <w:rFonts w:ascii="Verdana" w:hAnsi="Verdana"/>
          <w:b/>
        </w:rPr>
        <w:t>iemelt tanulmányi ösztöndíj 2021/2022</w:t>
      </w:r>
      <w:r w:rsidR="001479C7" w:rsidRPr="00916A4E">
        <w:rPr>
          <w:rFonts w:ascii="Verdana" w:hAnsi="Verdana"/>
          <w:b/>
        </w:rPr>
        <w:t>. tanév</w:t>
      </w:r>
    </w:p>
    <w:p w14:paraId="79C1E037" w14:textId="77777777" w:rsidR="000E5B2B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17DECA93">
                <wp:simplePos x="0" y="0"/>
                <wp:positionH relativeFrom="column">
                  <wp:posOffset>-309245</wp:posOffset>
                </wp:positionH>
                <wp:positionV relativeFrom="paragraph">
                  <wp:posOffset>202565</wp:posOffset>
                </wp:positionV>
                <wp:extent cx="6448425" cy="22193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2193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FBB7" id="Téglalap 2" o:spid="_x0000_s1026" style="position:absolute;margin-left:-24.35pt;margin-top:15.95pt;width:507.75pt;height:17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4A444291" w:rsidR="000E5B2B" w:rsidRDefault="00137838" w:rsidP="00137838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CE435B">
        <w:rPr>
          <w:rFonts w:ascii="Verdana" w:hAnsi="Verdana"/>
          <w:sz w:val="20"/>
          <w:szCs w:val="20"/>
        </w:rPr>
        <w:t>Neptun</w:t>
      </w:r>
      <w:proofErr w:type="spellEnd"/>
      <w:r w:rsidRPr="00CE435B">
        <w:rPr>
          <w:rFonts w:ascii="Verdana" w:hAnsi="Verdana"/>
          <w:sz w:val="20"/>
          <w:szCs w:val="20"/>
        </w:rPr>
        <w:t>-kód:</w:t>
      </w:r>
    </w:p>
    <w:p w14:paraId="37BA94BC" w14:textId="5935F498" w:rsidR="00AB06F0" w:rsidRDefault="00AB06F0" w:rsidP="00137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Szül. hely, idő:</w:t>
      </w:r>
    </w:p>
    <w:p w14:paraId="71206732" w14:textId="6CB790AB" w:rsidR="00AB06F0" w:rsidRPr="00CE435B" w:rsidRDefault="00AB06F0" w:rsidP="00137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Lakcím: </w:t>
      </w:r>
    </w:p>
    <w:p w14:paraId="14AFEC42" w14:textId="1E71C8C4" w:rsidR="000E5B2B" w:rsidRPr="00CE435B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>Nemzeti Közszolgá</w:t>
      </w:r>
      <w:r w:rsidR="00C301CE">
        <w:rPr>
          <w:rFonts w:ascii="Verdana" w:hAnsi="Verdana"/>
          <w:i/>
          <w:sz w:val="20"/>
          <w:szCs w:val="20"/>
        </w:rPr>
        <w:t xml:space="preserve">lati Egyetem Víztudományi </w:t>
      </w:r>
      <w:r w:rsidRPr="00CE435B">
        <w:rPr>
          <w:rFonts w:ascii="Verdana" w:hAnsi="Verdana"/>
          <w:i/>
          <w:sz w:val="20"/>
          <w:szCs w:val="20"/>
        </w:rPr>
        <w:t>Kar</w:t>
      </w:r>
    </w:p>
    <w:p w14:paraId="3C076775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szakirány):</w:t>
      </w:r>
    </w:p>
    <w:p w14:paraId="0318D849" w14:textId="3BA405A3" w:rsidR="00137838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1E792192" w14:textId="3012D195" w:rsidR="00AB06F0" w:rsidRPr="00CE435B" w:rsidRDefault="00AB06F0" w:rsidP="00137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képzés: BA-</w:t>
      </w:r>
      <w:proofErr w:type="spellStart"/>
      <w:r>
        <w:rPr>
          <w:rFonts w:ascii="Verdana" w:hAnsi="Verdana"/>
          <w:sz w:val="20"/>
          <w:szCs w:val="20"/>
        </w:rPr>
        <w:t>BSc</w:t>
      </w:r>
      <w:proofErr w:type="spellEnd"/>
      <w:r>
        <w:rPr>
          <w:rFonts w:ascii="Verdana" w:hAnsi="Verdana"/>
          <w:sz w:val="20"/>
          <w:szCs w:val="20"/>
        </w:rPr>
        <w:t>/ MA-</w:t>
      </w:r>
      <w:proofErr w:type="spellStart"/>
      <w:r>
        <w:rPr>
          <w:rFonts w:ascii="Verdana" w:hAnsi="Verdana"/>
          <w:sz w:val="20"/>
          <w:szCs w:val="20"/>
        </w:rPr>
        <w:t>MSc</w:t>
      </w:r>
      <w:proofErr w:type="spellEnd"/>
      <w:r>
        <w:rPr>
          <w:rFonts w:ascii="Verdana" w:hAnsi="Verdana"/>
          <w:sz w:val="20"/>
          <w:szCs w:val="20"/>
        </w:rPr>
        <w:t xml:space="preserve">/ osztatlan </w:t>
      </w:r>
    </w:p>
    <w:p w14:paraId="6B2E27C2" w14:textId="5CFF02C4" w:rsidR="00137838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3E19F78A" w14:textId="4FD5A6E4" w:rsidR="00AB06F0" w:rsidRPr="00CE435B" w:rsidRDefault="00AB06F0" w:rsidP="00137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Fél</w:t>
      </w:r>
      <w:r w:rsidR="00C301CE">
        <w:rPr>
          <w:rFonts w:ascii="Verdana" w:hAnsi="Verdana"/>
          <w:sz w:val="20"/>
          <w:szCs w:val="20"/>
        </w:rPr>
        <w:t>évkor végez a 2021/2022. tanévbe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n: igen /nem 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801DEB" w:rsidRPr="00CE435B" w14:paraId="600F2E38" w14:textId="77777777" w:rsidTr="00C507C3">
        <w:tc>
          <w:tcPr>
            <w:tcW w:w="2268" w:type="dxa"/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C507C3">
        <w:trPr>
          <w:trHeight w:val="488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16CFD53" w14:textId="757FAEB6" w:rsidR="00801DEB" w:rsidRPr="00CE435B" w:rsidRDefault="00801DEB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C507C3">
        <w:trPr>
          <w:trHeight w:val="56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52DF141" w14:textId="3E5E7F3E" w:rsidR="00801DEB" w:rsidRPr="00CE435B" w:rsidRDefault="00801DEB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C507C3">
        <w:trPr>
          <w:trHeight w:val="326"/>
        </w:trPr>
        <w:tc>
          <w:tcPr>
            <w:tcW w:w="2731" w:type="dxa"/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25097327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OTDK-</w:t>
            </w:r>
            <w:proofErr w:type="gramStart"/>
            <w:r w:rsidRPr="00CE435B">
              <w:rPr>
                <w:rFonts w:ascii="Verdana" w:hAnsi="Verdana"/>
                <w:sz w:val="20"/>
                <w:szCs w:val="20"/>
              </w:rPr>
              <w:t>,TDK-részvétel</w:t>
            </w:r>
            <w:proofErr w:type="gramEnd"/>
            <w:r w:rsidRPr="00CE435B">
              <w:rPr>
                <w:rFonts w:ascii="Verdana" w:hAnsi="Verdana"/>
                <w:sz w:val="20"/>
                <w:szCs w:val="20"/>
              </w:rPr>
              <w:t>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Publikációk, előadások: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58AE96C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257C885A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3587B95E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b/>
          <w:sz w:val="20"/>
          <w:szCs w:val="20"/>
        </w:rPr>
      </w:pPr>
    </w:p>
    <w:p w14:paraId="32DF085E" w14:textId="77777777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Közéleti, sport 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C507C3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tcBorders>
              <w:bottom w:val="single" w:sz="2" w:space="0" w:color="auto"/>
            </w:tcBorders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C507C3">
        <w:trPr>
          <w:trHeight w:val="1387"/>
        </w:trPr>
        <w:tc>
          <w:tcPr>
            <w:tcW w:w="2694" w:type="dxa"/>
            <w:vAlign w:val="center"/>
          </w:tcPr>
          <w:p w14:paraId="2D793FF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C507C3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5668DF66" w14:textId="77777777" w:rsidTr="00C507C3">
        <w:trPr>
          <w:trHeight w:val="1268"/>
        </w:trPr>
        <w:tc>
          <w:tcPr>
            <w:tcW w:w="2694" w:type="dxa"/>
            <w:vAlign w:val="center"/>
          </w:tcPr>
          <w:p w14:paraId="0457BB25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Aktív, eredményes illetve kiemelkedő sporttevékenység: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4B31CE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4F3435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49929B29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77777777" w:rsidR="00916A4E" w:rsidRP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023FDE01" w14:textId="768D99E0" w:rsidR="00ED556C" w:rsidRDefault="001479C7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31552ED2" w14:textId="77777777" w:rsidR="00916A4E" w:rsidRPr="00916A4E" w:rsidRDefault="00916A4E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592D898C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AB06F0">
        <w:rPr>
          <w:rFonts w:ascii="Verdana" w:hAnsi="Verdana"/>
          <w:sz w:val="20"/>
          <w:szCs w:val="20"/>
          <w:u w:val="single"/>
        </w:rPr>
        <w:tab/>
      </w:r>
      <w:r w:rsidR="00AB06F0">
        <w:rPr>
          <w:rFonts w:ascii="Verdana" w:hAnsi="Verdana"/>
          <w:sz w:val="20"/>
          <w:szCs w:val="20"/>
          <w:u w:val="single"/>
        </w:rPr>
        <w:tab/>
      </w:r>
      <w:proofErr w:type="gramStart"/>
      <w:r w:rsidR="00AB06F0">
        <w:rPr>
          <w:rFonts w:ascii="Verdana" w:hAnsi="Verdana"/>
          <w:sz w:val="20"/>
          <w:szCs w:val="20"/>
          <w:u w:val="single"/>
        </w:rPr>
        <w:t xml:space="preserve">20  </w:t>
      </w:r>
      <w:r w:rsidRPr="00CE435B">
        <w:rPr>
          <w:rFonts w:ascii="Verdana" w:hAnsi="Verdana"/>
          <w:sz w:val="20"/>
          <w:szCs w:val="20"/>
          <w:u w:val="single"/>
        </w:rPr>
        <w:t>.</w:t>
      </w:r>
      <w:proofErr w:type="gramEnd"/>
      <w:r w:rsidRPr="00CE435B">
        <w:rPr>
          <w:rFonts w:ascii="Verdana" w:hAnsi="Verdana"/>
          <w:sz w:val="20"/>
          <w:szCs w:val="20"/>
          <w:u w:val="single"/>
        </w:rPr>
        <w:t xml:space="preserve">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  <w:t>hó ,</w:t>
      </w:r>
      <w:r w:rsidRPr="00CE435B">
        <w:rPr>
          <w:rFonts w:ascii="Verdana" w:hAnsi="Verdana"/>
          <w:sz w:val="20"/>
          <w:szCs w:val="20"/>
          <w:u w:val="single"/>
        </w:rPr>
        <w:tab/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35778A3" w14:textId="25C1595C" w:rsidR="001479C7" w:rsidRPr="00CE435B" w:rsidRDefault="00916A4E" w:rsidP="00916A4E">
      <w:pPr>
        <w:spacing w:after="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5DBBF5D5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272229E6">
                <wp:simplePos x="0" y="0"/>
                <wp:positionH relativeFrom="margin">
                  <wp:align>center</wp:align>
                </wp:positionH>
                <wp:positionV relativeFrom="paragraph">
                  <wp:posOffset>140846</wp:posOffset>
                </wp:positionV>
                <wp:extent cx="5973066" cy="1151906"/>
                <wp:effectExtent l="0" t="0" r="27940" b="1016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66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9459C" id="Téglalap 21" o:spid="_x0000_s1026" style="position:absolute;margin-left:0;margin-top:11.1pt;width:470.3pt;height:90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0ED2C672" w14:textId="77777777" w:rsidR="00FE48C5" w:rsidRPr="00CE435B" w:rsidRDefault="00FE48C5" w:rsidP="00C64281">
      <w:pPr>
        <w:spacing w:after="0" w:line="276" w:lineRule="auto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4713C3A1" w14:textId="77777777" w:rsidR="00FE48C5" w:rsidRPr="00CE435B" w:rsidRDefault="00FE48C5" w:rsidP="00FE48C5">
      <w:pPr>
        <w:spacing w:after="0" w:line="220" w:lineRule="exact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5C44C483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533CB4D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3F0B3086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 </w:t>
      </w:r>
    </w:p>
    <w:p w14:paraId="2B515F92" w14:textId="77777777" w:rsidR="00FE48C5" w:rsidRPr="00CE435B" w:rsidRDefault="00C64281" w:rsidP="00FE48C5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223C" wp14:editId="07645528">
                <wp:simplePos x="0" y="0"/>
                <wp:positionH relativeFrom="margin">
                  <wp:posOffset>-120015</wp:posOffset>
                </wp:positionH>
                <wp:positionV relativeFrom="paragraph">
                  <wp:posOffset>213781</wp:posOffset>
                </wp:positionV>
                <wp:extent cx="5972810" cy="843148"/>
                <wp:effectExtent l="0" t="0" r="27940" b="1460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43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1E9F" id="Téglalap 22" o:spid="_x0000_s1026" style="position:absolute;margin-left:-9.45pt;margin-top:16.85pt;width:470.3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="00FE48C5" w:rsidRPr="00CE435B">
        <w:rPr>
          <w:rFonts w:ascii="Verdana" w:hAnsi="Verdana"/>
          <w:w w:val="99"/>
          <w:sz w:val="20"/>
          <w:szCs w:val="20"/>
        </w:rPr>
        <w:t>e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t</w:t>
      </w:r>
      <w:proofErr w:type="gramStart"/>
      <w:r w:rsidR="00FE48C5" w:rsidRPr="00CE435B">
        <w:rPr>
          <w:rFonts w:ascii="Verdana" w:hAnsi="Verdana"/>
          <w:w w:val="99"/>
          <w:sz w:val="20"/>
          <w:szCs w:val="20"/>
        </w:rPr>
        <w:t>,</w:t>
      </w:r>
      <w:r w:rsidR="00FE48C5"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…</w:t>
      </w:r>
      <w:proofErr w:type="gramEnd"/>
      <w:r w:rsidR="00FE48C5" w:rsidRPr="00CE435B">
        <w:rPr>
          <w:rFonts w:ascii="Verdana" w:hAnsi="Verdana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="00FE48C5" w:rsidRPr="00CE435B">
        <w:rPr>
          <w:rFonts w:ascii="Verdana" w:hAnsi="Verdana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FE48C5"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w w:val="99"/>
          <w:sz w:val="20"/>
          <w:szCs w:val="20"/>
        </w:rPr>
        <w:t>iz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="00FE48C5" w:rsidRPr="00CE435B">
        <w:rPr>
          <w:rFonts w:ascii="Verdana" w:hAnsi="Verdana"/>
          <w:w w:val="99"/>
          <w:sz w:val="20"/>
          <w:szCs w:val="20"/>
        </w:rPr>
        <w:t>tt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ág</w:t>
      </w:r>
      <w:r w:rsidR="00FE48C5"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el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e</w:t>
      </w:r>
      <w:r w:rsidR="006F1CE7"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6BCC242D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4BEC6" w14:textId="77777777" w:rsidR="00C64281" w:rsidRPr="00CE435B" w:rsidRDefault="00C64281" w:rsidP="00C64281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Egyeztetve</w:t>
      </w:r>
      <w:proofErr w:type="gramStart"/>
      <w:r w:rsidRPr="00CE435B">
        <w:rPr>
          <w:rFonts w:ascii="Verdana" w:hAnsi="Verdana"/>
          <w:sz w:val="20"/>
          <w:szCs w:val="20"/>
        </w:rPr>
        <w:t xml:space="preserve">: 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</w:t>
      </w:r>
      <w:proofErr w:type="gramEnd"/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A tanulmányi osztály tölti ki!)</w:t>
      </w:r>
    </w:p>
    <w:p w14:paraId="12675F1D" w14:textId="77777777" w:rsidR="00C64281" w:rsidRPr="00CE435B" w:rsidRDefault="00C64281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B8A352" w14:textId="77777777" w:rsidR="00C64281" w:rsidRPr="00CE435B" w:rsidRDefault="00C64281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</w:t>
      </w:r>
      <w:r w:rsidR="006F1CE7" w:rsidRPr="00CE435B">
        <w:rPr>
          <w:rFonts w:ascii="Verdana" w:hAnsi="Verdana"/>
          <w:sz w:val="20"/>
          <w:szCs w:val="20"/>
        </w:rPr>
        <w:t xml:space="preserve">           </w:t>
      </w:r>
      <w:r w:rsidRPr="00CE435B">
        <w:rPr>
          <w:rFonts w:ascii="Verdana" w:hAnsi="Verdana"/>
          <w:sz w:val="20"/>
          <w:szCs w:val="20"/>
        </w:rPr>
        <w:t xml:space="preserve">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proofErr w:type="gramStart"/>
      <w:r w:rsidRPr="00CE435B">
        <w:rPr>
          <w:rFonts w:ascii="Verdana" w:hAnsi="Verdana"/>
          <w:w w:val="99"/>
          <w:sz w:val="20"/>
          <w:szCs w:val="20"/>
        </w:rPr>
        <w:t>A</w:t>
      </w:r>
      <w:proofErr w:type="gramEnd"/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6F1CE7" w:rsidRPr="00CE435B">
        <w:rPr>
          <w:rFonts w:ascii="Verdana" w:hAnsi="Verdana"/>
          <w:spacing w:val="2"/>
          <w:w w:val="99"/>
          <w:sz w:val="20"/>
          <w:szCs w:val="20"/>
        </w:rPr>
        <w:t>Tanulmányi osztály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sectPr w:rsidR="00C64281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BA14" w14:textId="77777777" w:rsidR="003C01B5" w:rsidRDefault="003C01B5" w:rsidP="00137838">
      <w:pPr>
        <w:spacing w:after="0" w:line="240" w:lineRule="auto"/>
      </w:pPr>
      <w:r>
        <w:separator/>
      </w:r>
    </w:p>
  </w:endnote>
  <w:endnote w:type="continuationSeparator" w:id="0">
    <w:p w14:paraId="31302E67" w14:textId="77777777" w:rsidR="003C01B5" w:rsidRDefault="003C01B5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829B" w14:textId="77777777" w:rsidR="003C01B5" w:rsidRDefault="003C01B5" w:rsidP="00137838">
      <w:pPr>
        <w:spacing w:after="0" w:line="240" w:lineRule="auto"/>
      </w:pPr>
      <w:r>
        <w:separator/>
      </w:r>
    </w:p>
  </w:footnote>
  <w:footnote w:type="continuationSeparator" w:id="0">
    <w:p w14:paraId="5B49A7E3" w14:textId="77777777" w:rsidR="003C01B5" w:rsidRDefault="003C01B5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5B1C" w14:textId="3708410B" w:rsidR="00916A4E" w:rsidRDefault="00916A4E" w:rsidP="00916A4E">
    <w:pPr>
      <w:pStyle w:val="lfej"/>
      <w:tabs>
        <w:tab w:val="clear" w:pos="4536"/>
        <w:tab w:val="cente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B405D5" wp14:editId="010D5F50">
          <wp:simplePos x="0" y="0"/>
          <wp:positionH relativeFrom="margin">
            <wp:posOffset>2047875</wp:posOffset>
          </wp:positionH>
          <wp:positionV relativeFrom="topMargin">
            <wp:posOffset>487045</wp:posOffset>
          </wp:positionV>
          <wp:extent cx="1501200" cy="1479600"/>
          <wp:effectExtent l="0" t="0" r="3810" b="6350"/>
          <wp:wrapTopAndBottom/>
          <wp:docPr id="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2"/>
    <w:rsid w:val="00004F63"/>
    <w:rsid w:val="000051B1"/>
    <w:rsid w:val="00085BEC"/>
    <w:rsid w:val="000C71E7"/>
    <w:rsid w:val="000D3254"/>
    <w:rsid w:val="000E5B2B"/>
    <w:rsid w:val="000E63D5"/>
    <w:rsid w:val="001100EE"/>
    <w:rsid w:val="001106C0"/>
    <w:rsid w:val="00120ADF"/>
    <w:rsid w:val="00137838"/>
    <w:rsid w:val="001479C7"/>
    <w:rsid w:val="00154886"/>
    <w:rsid w:val="00181FE2"/>
    <w:rsid w:val="00227852"/>
    <w:rsid w:val="00266D2B"/>
    <w:rsid w:val="002E34B6"/>
    <w:rsid w:val="002F2E77"/>
    <w:rsid w:val="0030261B"/>
    <w:rsid w:val="00370E52"/>
    <w:rsid w:val="003A7C80"/>
    <w:rsid w:val="003C01B5"/>
    <w:rsid w:val="00422538"/>
    <w:rsid w:val="004E4F62"/>
    <w:rsid w:val="005221CF"/>
    <w:rsid w:val="005D69E0"/>
    <w:rsid w:val="006043C8"/>
    <w:rsid w:val="00612F0C"/>
    <w:rsid w:val="006237E8"/>
    <w:rsid w:val="00640C10"/>
    <w:rsid w:val="00686666"/>
    <w:rsid w:val="006F11E0"/>
    <w:rsid w:val="006F1CE7"/>
    <w:rsid w:val="00723290"/>
    <w:rsid w:val="00736AC3"/>
    <w:rsid w:val="00801DEB"/>
    <w:rsid w:val="00853454"/>
    <w:rsid w:val="00916A4E"/>
    <w:rsid w:val="00937461"/>
    <w:rsid w:val="009F4D0E"/>
    <w:rsid w:val="00A24505"/>
    <w:rsid w:val="00A5363B"/>
    <w:rsid w:val="00AB06F0"/>
    <w:rsid w:val="00AF6341"/>
    <w:rsid w:val="00BB1E1F"/>
    <w:rsid w:val="00C301CE"/>
    <w:rsid w:val="00C507C3"/>
    <w:rsid w:val="00C64281"/>
    <w:rsid w:val="00C90759"/>
    <w:rsid w:val="00CE435B"/>
    <w:rsid w:val="00CF05DA"/>
    <w:rsid w:val="00D04C4B"/>
    <w:rsid w:val="00D92383"/>
    <w:rsid w:val="00E51F68"/>
    <w:rsid w:val="00E724A4"/>
    <w:rsid w:val="00EB7447"/>
    <w:rsid w:val="00ED556C"/>
    <w:rsid w:val="00FE48C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Letenovicsné Polyák Andrea</cp:lastModifiedBy>
  <cp:revision>2</cp:revision>
  <dcterms:created xsi:type="dcterms:W3CDTF">2021-11-03T10:51:00Z</dcterms:created>
  <dcterms:modified xsi:type="dcterms:W3CDTF">2021-11-03T10:51:00Z</dcterms:modified>
</cp:coreProperties>
</file>